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1D019B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1D019B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1D019B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C30478" w:rsidRPr="00C30478" w:rsidRDefault="00C30478" w:rsidP="00C30478">
            <w:pPr>
              <w:widowControl w:val="0"/>
              <w:spacing w:after="478" w:line="252" w:lineRule="exact"/>
              <w:ind w:left="10280" w:right="120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3047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Заместитель начальника отдела государственного энергетического надзора по </w:t>
            </w:r>
            <w:proofErr w:type="gramStart"/>
            <w:r w:rsidRPr="00C3047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Pr="00C3047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                       и Костромской областям Центрального управления </w:t>
            </w:r>
            <w:proofErr w:type="spellStart"/>
            <w:r w:rsidRPr="00C3047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C30478" w:rsidRPr="00C30478" w:rsidRDefault="00C30478" w:rsidP="00C30478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3047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ab/>
              <w:t>А.В. Пикулин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44A5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0</w:t>
            </w:r>
            <w:r w:rsidR="00D7391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844A5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8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Богомолова Алена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учитель труда (технология)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Цветков Леонид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УФССП РОССИИ ПО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Воскресенская Елена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МТО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Анисимов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МУДО “ДШИ № 8” Г.ЯРОСЛАВЛЯ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Кваснюк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Вячеслав Герасимович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«РУСЭНЕРГОСБЫТ»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Петров Василий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реализации электроэнергии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ГАУ ДО ЯО “СПОРТИВНО-АДАПТИВНАЯ ШКОЛА ПАРАЛИМПИЙСКОГО И СУРДЛИМПИЙСКОГО РЕЗЕРВА”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Кулаков Александр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службы - 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Городнов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Юрий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Цветков Леонид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ЖСК “СПУТНИК-6”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Кулаков Сергей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Грибкова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воспитатель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“СК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Нордстрой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Юрыжев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Шепелев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сторож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Торопов Михаил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Королев Михаил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Полетаев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“ПЕРВАЯ УПРАВЛЯЮЩАЯ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Круглов Юрий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“СПОРТИВНЫЙ КОМПЛЕКС “АВТОМОБИЛИСТ”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Марасанов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Кузнецова Марина Геннадьевна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“ХРОМ”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Гурьев Олег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бригадир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энерго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-метрологической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Смирнов Василий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инженер ПТГ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МОУ ИВНЯКОВСКАЯ СШ ЯМР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Смирнова Любовь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ИП САФОНОВА ЛЮДМИЛА ВИКТОРОВНА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Сафонова Людмила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Грюмберг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Жанна Валерьевна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управляющий автозаправочной станции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Столярчук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Людмила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учитель труда (технологии)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ИП КАЗЬМИН ИГОРЬ СЕРГЕЕВИЧ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Казьмин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Кочурин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Леонид Игоревна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Попова Анастасия Игоревна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- руководитель Центра образования №43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ГАУК ЯО “КУЛЬТУРНО-ПРОСВЕТИТЕЛЬСКИЙ ЦЕНТР ИМЕНИ В.В. ТЕРЕШКОВОЙ”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Самойлов Михаил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«РУСЭНЕРГОСБЫТ»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Королев Сергей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инженер-контролер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“СТАНДАРТ”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Лебедева Елена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ЗАО “СФ НИИОГАЗ”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Соловьев Сергей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“СК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Нордстрой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Усенко Максим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Заместитель начальника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электролаборатории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ОАО “ГРУЗОПОДЪЕМНЫЕ МАШИНЫ”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Ярошевский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“ТЕХНОДЕРЕВО”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Новоженин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Камакина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Елена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ИП Изотова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Куприянов Николай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мастер смены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Садова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управляющий автозаправочной станции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ДОПОЛНИТЕЛЬНОГО ОБРАЗОВАНИЯ “ЦЕНТР ДОПОЛНИТЕЛЬНОГО ОБРАЗОВАНИЯ ДЕТЕЙ ЗАВОЛЖСКОГО РАЙОНА”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Костров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заместитель 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директора-руководитель</w:t>
            </w:r>
            <w:proofErr w:type="gram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центра дополнительного образования детей “Абрис”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Матвеев Андрей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Загоровская Елена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управляющий автозаправочной станции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ГУК ЯО “ОБЛАСТНОЙ ДОМ НАРОДНОГО ТВОРЧЕСТВА”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Юдин Михаил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Беляева Светлана Анатольевна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 и промышленной безопасности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МУК “ЦЕНТРАЛИЗОВАННАЯ СИСТЕМА ДЕТСКИХ БИБЛИОТЕК ГОРОДА ЯРОСЛАВЛЯ”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Никитин Владислав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«ТК «МЕГАПОЛИС» филиал г. Ярославль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Куриченков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старший кладовщик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“ПАРТНЕР”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Смирнов Виктор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Казакова Инна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управляющий автозаправочной станции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Косарев Юрий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сторож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Кузнецова Марина Геннадьевна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ЗАО “ЛОКОТРАНС”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Балов Игорь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АХО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“УПРАВЛЯЮЩАЯ КОМПАНИЯ “СОЛО”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Зимин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“СК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Нордстрой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Юрыжев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электролаборатории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Демидова Анна Георгиевна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“АЙПИКОР”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Миннегалиев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Ильназ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Минерафатович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“АГРОЦЕХ”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Турбанов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Иван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«РУСЭНЕРГОСБЫТ»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Николаев Андрей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филиала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“МКЭ”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Кондрашева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Лариса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Юганова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Валентиновна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- руководитель Центра образования №21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Николаев Руслан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Козлова Елена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управляющий автозаправочной станции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МУ СОШ “Образовательный комплекс “Флагман”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Козлов Степан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учитель труда (технологии)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“ХРОМ”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Смирнов Александр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энергетике и экологии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Смирнов Алексей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“УК АЛЬЯНС”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Балашов Константин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“СТАНДАРТ”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Байменов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Серик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Бакытжанович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“ХРОМ”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Шихов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Василий Игоревич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энерго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-метрологический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АО «ТК «МЕГАПОЛИС» филиал г. Ярославль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Дунаев Константин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складом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ГАУ ДО ЯО “СПОРТИВНО-АДАПТИВНАЯ ШКОЛА ПАРАЛИМПИЙСКОГО И СУРДЛИМПИЙСКОГО РЕЗЕРВА”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Тимофеев Сергей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Харинская</w:t>
            </w:r>
            <w:proofErr w:type="spellEnd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Анна Игоревна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ООО “Алгоритм”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Сафонов Алексей Львович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1D019B" w:rsidRPr="001D019B" w:rsidTr="001D019B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“ПАРК ОТЕЛЬ ПЕРЕСЛАВЛЬ”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Федотов Михаил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Системный администратор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D019B" w:rsidRPr="001D019B" w:rsidRDefault="001D019B" w:rsidP="001D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D019B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D019B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4D7D0A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4A55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478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73918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212</cp:revision>
  <cp:lastPrinted>2026-02-10T06:07:00Z</cp:lastPrinted>
  <dcterms:created xsi:type="dcterms:W3CDTF">2024-02-07T10:47:00Z</dcterms:created>
  <dcterms:modified xsi:type="dcterms:W3CDTF">2026-07-31T12:03:00Z</dcterms:modified>
</cp:coreProperties>
</file>